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1E0" w:firstRow="1" w:lastRow="1" w:firstColumn="1" w:lastColumn="1" w:noHBand="0" w:noVBand="0"/>
      </w:tblPr>
      <w:tblGrid>
        <w:gridCol w:w="3631"/>
        <w:gridCol w:w="5725"/>
      </w:tblGrid>
      <w:tr w:rsidR="00125CBD" w:rsidRPr="00A85B23" w14:paraId="25029B1A" w14:textId="77777777" w:rsidTr="0036167E">
        <w:tc>
          <w:tcPr>
            <w:tcW w:w="3631" w:type="dxa"/>
          </w:tcPr>
          <w:p w14:paraId="3369EAA0" w14:textId="7C4E719A" w:rsidR="00125CBD" w:rsidRPr="00A85B23" w:rsidRDefault="00125CBD" w:rsidP="008F251A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bookmarkStart w:id="0" w:name="_Hlk54601811"/>
            <w:r w:rsidRPr="00A85B23">
              <w:rPr>
                <w:b/>
                <w:sz w:val="26"/>
                <w:szCs w:val="26"/>
                <w:u w:val="single"/>
              </w:rPr>
              <w:t xml:space="preserve">TÊN </w:t>
            </w:r>
            <w:r w:rsidR="00721423">
              <w:rPr>
                <w:b/>
                <w:sz w:val="26"/>
                <w:szCs w:val="26"/>
                <w:u w:val="single"/>
              </w:rPr>
              <w:t>DOANH NGHIỆP</w:t>
            </w:r>
          </w:p>
        </w:tc>
        <w:tc>
          <w:tcPr>
            <w:tcW w:w="5725" w:type="dxa"/>
          </w:tcPr>
          <w:p w14:paraId="015AD54B" w14:textId="77777777" w:rsidR="00125CBD" w:rsidRPr="0036167E" w:rsidRDefault="00125CBD" w:rsidP="008F25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6167E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4B55792" w14:textId="38592606" w:rsidR="00125CBD" w:rsidRPr="0036167E" w:rsidRDefault="00125CBD" w:rsidP="008F25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6167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30C3F" wp14:editId="42AE6B5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204470</wp:posOffset>
                      </wp:positionV>
                      <wp:extent cx="1811020" cy="0"/>
                      <wp:effectExtent l="8255" t="8255" r="952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F22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45pt;margin-top:16.1pt;width:14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"/>
                  </w:pict>
                </mc:Fallback>
              </mc:AlternateContent>
            </w:r>
            <w:r w:rsidRPr="0036167E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0BED2DCC" w14:textId="77777777" w:rsidR="00125CBD" w:rsidRPr="00A85B23" w:rsidRDefault="00125CBD" w:rsidP="008F25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005082D" w14:textId="77777777" w:rsidR="00125CBD" w:rsidRDefault="00125CBD" w:rsidP="00125CBD">
      <w:pPr>
        <w:spacing w:line="360" w:lineRule="auto"/>
        <w:jc w:val="center"/>
        <w:rPr>
          <w:b/>
          <w:sz w:val="26"/>
          <w:szCs w:val="26"/>
        </w:rPr>
      </w:pPr>
    </w:p>
    <w:p w14:paraId="28571EA1" w14:textId="77777777" w:rsidR="00C17D0A" w:rsidRDefault="00125CBD" w:rsidP="00125CBD">
      <w:pPr>
        <w:jc w:val="center"/>
        <w:rPr>
          <w:b/>
          <w:sz w:val="28"/>
          <w:szCs w:val="28"/>
        </w:rPr>
      </w:pPr>
      <w:r w:rsidRPr="00C17D0A">
        <w:rPr>
          <w:b/>
          <w:sz w:val="28"/>
          <w:szCs w:val="28"/>
        </w:rPr>
        <w:t xml:space="preserve">DANH SÁCH CÁN BỘ – </w:t>
      </w:r>
      <w:r w:rsidR="00C30550" w:rsidRPr="00C17D0A">
        <w:rPr>
          <w:b/>
          <w:sz w:val="28"/>
          <w:szCs w:val="28"/>
        </w:rPr>
        <w:t>NHÂN</w:t>
      </w:r>
      <w:r w:rsidRPr="00C17D0A">
        <w:rPr>
          <w:b/>
          <w:sz w:val="28"/>
          <w:szCs w:val="28"/>
        </w:rPr>
        <w:t xml:space="preserve"> VIÊN </w:t>
      </w:r>
      <w:r w:rsidR="00C30550" w:rsidRPr="00C17D0A">
        <w:rPr>
          <w:b/>
          <w:sz w:val="28"/>
          <w:szCs w:val="28"/>
        </w:rPr>
        <w:t xml:space="preserve">CỦA DOANH NGHIỆP </w:t>
      </w:r>
      <w:r w:rsidRPr="00C17D0A">
        <w:rPr>
          <w:b/>
          <w:sz w:val="28"/>
          <w:szCs w:val="28"/>
        </w:rPr>
        <w:t xml:space="preserve">ĐĂNG KÝ NHẬP HỌC LỚP BỒI DƯỠNG SƯ PHẠM </w:t>
      </w:r>
      <w:r w:rsidR="00C30550" w:rsidRPr="00C17D0A">
        <w:rPr>
          <w:b/>
          <w:sz w:val="28"/>
          <w:szCs w:val="28"/>
        </w:rPr>
        <w:t>DẠY TRÌNH ĐỘ SƠ CẤP</w:t>
      </w:r>
      <w:r w:rsidR="00C05155" w:rsidRPr="00C17D0A">
        <w:rPr>
          <w:b/>
          <w:sz w:val="28"/>
          <w:szCs w:val="28"/>
        </w:rPr>
        <w:t xml:space="preserve"> </w:t>
      </w:r>
    </w:p>
    <w:p w14:paraId="0C1792BC" w14:textId="1649CD56" w:rsidR="00125CBD" w:rsidRPr="00C17D0A" w:rsidRDefault="00125CBD" w:rsidP="00125CBD">
      <w:pPr>
        <w:jc w:val="center"/>
        <w:rPr>
          <w:b/>
          <w:sz w:val="28"/>
          <w:szCs w:val="28"/>
        </w:rPr>
      </w:pPr>
      <w:r w:rsidRPr="00C17D0A">
        <w:rPr>
          <w:b/>
          <w:sz w:val="28"/>
          <w:szCs w:val="28"/>
        </w:rPr>
        <w:t>TẠI TRƯỜNG CAO ĐẲNG NGHỀ</w:t>
      </w:r>
      <w:r w:rsidR="00C17D0A">
        <w:rPr>
          <w:b/>
          <w:sz w:val="28"/>
          <w:szCs w:val="28"/>
        </w:rPr>
        <w:t xml:space="preserve"> </w:t>
      </w:r>
      <w:r w:rsidRPr="00C17D0A">
        <w:rPr>
          <w:b/>
          <w:sz w:val="28"/>
          <w:szCs w:val="28"/>
        </w:rPr>
        <w:t>VIỆT NAM – SINGAPORE</w:t>
      </w:r>
    </w:p>
    <w:p w14:paraId="5ED3524E" w14:textId="77777777" w:rsidR="00125CBD" w:rsidRDefault="00125CBD" w:rsidP="00125CBD">
      <w:pPr>
        <w:rPr>
          <w:b/>
          <w:sz w:val="26"/>
          <w:szCs w:val="2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137"/>
        <w:gridCol w:w="1659"/>
        <w:gridCol w:w="1843"/>
        <w:gridCol w:w="1843"/>
        <w:gridCol w:w="1075"/>
      </w:tblGrid>
      <w:tr w:rsidR="000D0A55" w:rsidRPr="00A85B23" w14:paraId="7A2F3412" w14:textId="77777777" w:rsidTr="00FD035B">
        <w:trPr>
          <w:jc w:val="center"/>
        </w:trPr>
        <w:tc>
          <w:tcPr>
            <w:tcW w:w="693" w:type="dxa"/>
            <w:vAlign w:val="center"/>
          </w:tcPr>
          <w:p w14:paraId="6C09658E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37" w:type="dxa"/>
            <w:vAlign w:val="center"/>
          </w:tcPr>
          <w:p w14:paraId="3F89F604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659" w:type="dxa"/>
            <w:vAlign w:val="center"/>
          </w:tcPr>
          <w:p w14:paraId="2AAFD3FE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843" w:type="dxa"/>
            <w:vAlign w:val="center"/>
          </w:tcPr>
          <w:p w14:paraId="36647743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Quê</w:t>
            </w:r>
            <w:r w:rsidRPr="00A85B23">
              <w:rPr>
                <w:b/>
                <w:sz w:val="26"/>
                <w:szCs w:val="26"/>
              </w:rPr>
              <w:t xml:space="preserve"> quán</w:t>
            </w:r>
          </w:p>
        </w:tc>
        <w:tc>
          <w:tcPr>
            <w:tcW w:w="1843" w:type="dxa"/>
            <w:vAlign w:val="center"/>
          </w:tcPr>
          <w:p w14:paraId="474023D3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1075" w:type="dxa"/>
            <w:vAlign w:val="center"/>
          </w:tcPr>
          <w:p w14:paraId="7C91A335" w14:textId="77777777" w:rsidR="000D0A55" w:rsidRPr="00A85B23" w:rsidRDefault="000D0A55" w:rsidP="008F251A">
            <w:pPr>
              <w:ind w:left="-15" w:right="-107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Ghi chú</w:t>
            </w:r>
          </w:p>
        </w:tc>
      </w:tr>
      <w:tr w:rsidR="000D0A55" w:rsidRPr="00A85B23" w14:paraId="1E19200D" w14:textId="77777777" w:rsidTr="00FD035B">
        <w:trPr>
          <w:jc w:val="center"/>
        </w:trPr>
        <w:tc>
          <w:tcPr>
            <w:tcW w:w="693" w:type="dxa"/>
          </w:tcPr>
          <w:p w14:paraId="7FED8534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1</w:t>
            </w:r>
          </w:p>
        </w:tc>
        <w:tc>
          <w:tcPr>
            <w:tcW w:w="2137" w:type="dxa"/>
          </w:tcPr>
          <w:p w14:paraId="561C2708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11124396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4B797A1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40AF91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3B4696EF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5D914C54" w14:textId="77777777" w:rsidTr="00FD035B">
        <w:trPr>
          <w:jc w:val="center"/>
        </w:trPr>
        <w:tc>
          <w:tcPr>
            <w:tcW w:w="693" w:type="dxa"/>
          </w:tcPr>
          <w:p w14:paraId="44EF424D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2</w:t>
            </w:r>
          </w:p>
        </w:tc>
        <w:tc>
          <w:tcPr>
            <w:tcW w:w="2137" w:type="dxa"/>
          </w:tcPr>
          <w:p w14:paraId="29CF6AED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1545CF9B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3A280E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1F6425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6C824B57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4BFCC0F4" w14:textId="77777777" w:rsidTr="00FD035B">
        <w:trPr>
          <w:jc w:val="center"/>
        </w:trPr>
        <w:tc>
          <w:tcPr>
            <w:tcW w:w="693" w:type="dxa"/>
          </w:tcPr>
          <w:p w14:paraId="2A2A18F2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3</w:t>
            </w:r>
          </w:p>
        </w:tc>
        <w:tc>
          <w:tcPr>
            <w:tcW w:w="2137" w:type="dxa"/>
          </w:tcPr>
          <w:p w14:paraId="2C0BBB01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5911ECF4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BC3372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0E57FC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28DD4715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587D5991" w14:textId="77777777" w:rsidTr="00FD035B">
        <w:trPr>
          <w:jc w:val="center"/>
        </w:trPr>
        <w:tc>
          <w:tcPr>
            <w:tcW w:w="693" w:type="dxa"/>
          </w:tcPr>
          <w:p w14:paraId="3A831FB1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4</w:t>
            </w:r>
          </w:p>
        </w:tc>
        <w:tc>
          <w:tcPr>
            <w:tcW w:w="2137" w:type="dxa"/>
          </w:tcPr>
          <w:p w14:paraId="536394FA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2E572632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610ACD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E854FC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4F610804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7BA890FB" w14:textId="77777777" w:rsidTr="00FD035B">
        <w:trPr>
          <w:jc w:val="center"/>
        </w:trPr>
        <w:tc>
          <w:tcPr>
            <w:tcW w:w="693" w:type="dxa"/>
          </w:tcPr>
          <w:p w14:paraId="5BE200E4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5</w:t>
            </w:r>
          </w:p>
        </w:tc>
        <w:tc>
          <w:tcPr>
            <w:tcW w:w="2137" w:type="dxa"/>
          </w:tcPr>
          <w:p w14:paraId="08491647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76E86766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CD3AA71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6F3E8A96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357C467A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0903A625" w14:textId="77777777" w:rsidTr="00FD035B">
        <w:trPr>
          <w:jc w:val="center"/>
        </w:trPr>
        <w:tc>
          <w:tcPr>
            <w:tcW w:w="693" w:type="dxa"/>
          </w:tcPr>
          <w:p w14:paraId="0CCEE526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6</w:t>
            </w:r>
          </w:p>
        </w:tc>
        <w:tc>
          <w:tcPr>
            <w:tcW w:w="2137" w:type="dxa"/>
          </w:tcPr>
          <w:p w14:paraId="78398EEF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532D6680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FC22A20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D6B723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2AD358D5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4A25CDE5" w14:textId="77777777" w:rsidTr="00FD035B">
        <w:trPr>
          <w:jc w:val="center"/>
        </w:trPr>
        <w:tc>
          <w:tcPr>
            <w:tcW w:w="693" w:type="dxa"/>
          </w:tcPr>
          <w:p w14:paraId="6C0986D8" w14:textId="77777777" w:rsidR="000D0A55" w:rsidRPr="00A85B23" w:rsidRDefault="000D0A55" w:rsidP="008F251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85B23">
              <w:rPr>
                <w:sz w:val="26"/>
                <w:szCs w:val="26"/>
              </w:rPr>
              <w:t>7</w:t>
            </w:r>
          </w:p>
        </w:tc>
        <w:tc>
          <w:tcPr>
            <w:tcW w:w="2137" w:type="dxa"/>
          </w:tcPr>
          <w:p w14:paraId="44870F85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0C6B2F52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70313A4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152C8F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0A67C60E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D0A55" w:rsidRPr="00A85B23" w14:paraId="3EDE30D4" w14:textId="77777777" w:rsidTr="00FD035B">
        <w:trPr>
          <w:jc w:val="center"/>
        </w:trPr>
        <w:tc>
          <w:tcPr>
            <w:tcW w:w="693" w:type="dxa"/>
          </w:tcPr>
          <w:p w14:paraId="2758969F" w14:textId="77777777" w:rsidR="000D0A55" w:rsidRPr="00A85B23" w:rsidRDefault="000D0A55" w:rsidP="008F251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5B23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137" w:type="dxa"/>
          </w:tcPr>
          <w:p w14:paraId="0C970FBB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</w:tcPr>
          <w:p w14:paraId="1A4334BB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4A9B77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3ADA2F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75" w:type="dxa"/>
          </w:tcPr>
          <w:p w14:paraId="11673162" w14:textId="77777777" w:rsidR="000D0A55" w:rsidRPr="00A85B23" w:rsidRDefault="000D0A55" w:rsidP="008F251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6D03FFA4" w14:textId="77777777" w:rsidR="00125CBD" w:rsidRPr="00942611" w:rsidRDefault="00125CBD" w:rsidP="00125CBD">
      <w:pPr>
        <w:spacing w:line="360" w:lineRule="auto"/>
        <w:rPr>
          <w:i/>
          <w:sz w:val="26"/>
          <w:szCs w:val="26"/>
        </w:rPr>
      </w:pPr>
      <w:r w:rsidRPr="00942611">
        <w:rPr>
          <w:i/>
          <w:sz w:val="26"/>
          <w:szCs w:val="26"/>
        </w:rPr>
        <w:t>Danh sách có .... cán bộ - giáo viên</w:t>
      </w:r>
    </w:p>
    <w:p w14:paraId="4D73337C" w14:textId="77777777" w:rsidR="00125CBD" w:rsidRPr="00942611" w:rsidRDefault="00125CBD" w:rsidP="00125CBD">
      <w:pPr>
        <w:tabs>
          <w:tab w:val="center" w:pos="7380"/>
        </w:tabs>
        <w:spacing w:line="360" w:lineRule="auto"/>
        <w:rPr>
          <w:i/>
          <w:sz w:val="26"/>
          <w:szCs w:val="26"/>
        </w:rPr>
      </w:pPr>
      <w:r w:rsidRPr="00942611">
        <w:rPr>
          <w:i/>
          <w:sz w:val="26"/>
          <w:szCs w:val="26"/>
        </w:rPr>
        <w:tab/>
        <w:t>……, ngày …tháng … năm …</w:t>
      </w:r>
    </w:p>
    <w:p w14:paraId="578AEE18" w14:textId="77777777" w:rsidR="00125CBD" w:rsidRPr="00942611" w:rsidRDefault="00125CBD" w:rsidP="00125CBD">
      <w:pPr>
        <w:tabs>
          <w:tab w:val="center" w:pos="7380"/>
        </w:tabs>
        <w:spacing w:line="360" w:lineRule="auto"/>
        <w:rPr>
          <w:b/>
          <w:sz w:val="26"/>
          <w:szCs w:val="26"/>
        </w:rPr>
      </w:pPr>
      <w:r w:rsidRPr="00942611">
        <w:rPr>
          <w:i/>
          <w:sz w:val="26"/>
          <w:szCs w:val="26"/>
        </w:rPr>
        <w:tab/>
      </w:r>
      <w:r w:rsidRPr="00942611">
        <w:rPr>
          <w:b/>
          <w:sz w:val="26"/>
          <w:szCs w:val="26"/>
        </w:rPr>
        <w:t>THỦ TRƯỞNG CƠ QUAN</w:t>
      </w:r>
    </w:p>
    <w:p w14:paraId="07DCE497" w14:textId="77777777" w:rsidR="00125CBD" w:rsidRPr="00942611" w:rsidRDefault="00125CBD" w:rsidP="00125CBD">
      <w:pPr>
        <w:tabs>
          <w:tab w:val="center" w:pos="7380"/>
        </w:tabs>
        <w:spacing w:line="360" w:lineRule="auto"/>
        <w:rPr>
          <w:i/>
          <w:sz w:val="26"/>
          <w:szCs w:val="26"/>
        </w:rPr>
      </w:pPr>
      <w:r w:rsidRPr="00942611">
        <w:rPr>
          <w:i/>
          <w:sz w:val="26"/>
          <w:szCs w:val="26"/>
        </w:rPr>
        <w:tab/>
        <w:t>(Ký tên đóng dấu)</w:t>
      </w:r>
    </w:p>
    <w:p w14:paraId="403A2E7A" w14:textId="77777777" w:rsidR="00125CBD" w:rsidRPr="008F6A3B" w:rsidRDefault="00125CBD" w:rsidP="00125CBD">
      <w:pPr>
        <w:rPr>
          <w:sz w:val="28"/>
          <w:szCs w:val="26"/>
        </w:rPr>
      </w:pPr>
    </w:p>
    <w:bookmarkEnd w:id="0"/>
    <w:p w14:paraId="75F8DDB5" w14:textId="77777777" w:rsidR="00D12837" w:rsidRDefault="00C17D0A"/>
    <w:sectPr w:rsidR="00D12837" w:rsidSect="00125CB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BD"/>
    <w:rsid w:val="000D0A55"/>
    <w:rsid w:val="00125CBD"/>
    <w:rsid w:val="0036167E"/>
    <w:rsid w:val="00614B0A"/>
    <w:rsid w:val="00721423"/>
    <w:rsid w:val="007B781A"/>
    <w:rsid w:val="00B50232"/>
    <w:rsid w:val="00C05155"/>
    <w:rsid w:val="00C17D0A"/>
    <w:rsid w:val="00C30550"/>
    <w:rsid w:val="00FD035B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01BE5"/>
  <w15:chartTrackingRefBased/>
  <w15:docId w15:val="{2D37F56E-20DB-4CEE-AE02-1EBAD562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BD"/>
    <w:pPr>
      <w:spacing w:before="0" w:after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2020-10-26T03:02:00Z</dcterms:created>
  <dcterms:modified xsi:type="dcterms:W3CDTF">2020-10-26T03:50:00Z</dcterms:modified>
</cp:coreProperties>
</file>